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FB" w:rsidRDefault="00432FFB" w:rsidP="00432FFB">
      <w:pPr>
        <w:pStyle w:val="Heading2"/>
        <w:rPr>
          <w:sz w:val="24"/>
          <w:szCs w:val="24"/>
        </w:rPr>
      </w:pPr>
      <w:r>
        <w:t>Write a Letter to Your Younger Self    __________________</w:t>
      </w:r>
    </w:p>
    <w:p w:rsidR="00054E94" w:rsidRPr="00054E94" w:rsidRDefault="00054E94" w:rsidP="00432FFB">
      <w:pPr>
        <w:pStyle w:val="Heading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Name</w:t>
      </w:r>
      <w:r>
        <w:t xml:space="preserve">         </w:t>
      </w:r>
    </w:p>
    <w:p w:rsidR="007029F8" w:rsidRDefault="00432FFB" w:rsidP="00432FFB">
      <w:r w:rsidRPr="006411BB">
        <w:rPr>
          <w:rFonts w:ascii="Times New Roman" w:hAnsi="Times New Roman" w:cs="Times New Roman"/>
          <w:color w:val="000000" w:themeColor="text1"/>
        </w:rPr>
        <w:t>For this creative writing exercise, you are writing are going to write a letter to your younger self. Pick a time or age for you you’ll be writing to. What message would you share with your former self?</w:t>
      </w:r>
      <w:r>
        <w:rPr>
          <w:rFonts w:ascii="Times New Roman" w:hAnsi="Times New Roman" w:cs="Times New Roman"/>
          <w:color w:val="000000" w:themeColor="text1"/>
        </w:rPr>
        <w:br/>
      </w:r>
      <w:r w:rsidRPr="00432FFB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</w:t>
      </w:r>
      <w:r w:rsidRPr="00432FFB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</w:t>
      </w:r>
      <w:r w:rsidRPr="00432FFB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</w:t>
      </w:r>
      <w:r w:rsidRPr="00432FFB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</w:t>
      </w:r>
      <w:r w:rsidRPr="00432FFB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</w:t>
      </w:r>
      <w:r w:rsidRPr="00432FFB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  <w:r w:rsidRPr="00432FFB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</w:t>
      </w:r>
      <w:r w:rsidRPr="00432FFB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</w:t>
      </w:r>
      <w:r w:rsidRPr="00432FFB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</w:t>
      </w:r>
      <w:r w:rsidRPr="00432FFB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</w:t>
      </w:r>
      <w:r w:rsidRPr="00432FFB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</w:t>
      </w:r>
      <w:r w:rsidRPr="00432FFB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</w:t>
      </w:r>
      <w:r w:rsidRPr="00432FFB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02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FB"/>
    <w:rsid w:val="00054E94"/>
    <w:rsid w:val="00432FFB"/>
    <w:rsid w:val="0070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4ECB"/>
  <w15:chartTrackingRefBased/>
  <w15:docId w15:val="{49B1C74D-1659-48BF-AFFD-176A55A3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FFB"/>
  </w:style>
  <w:style w:type="paragraph" w:styleId="Heading2">
    <w:name w:val="heading 2"/>
    <w:basedOn w:val="Normal"/>
    <w:link w:val="Heading2Char"/>
    <w:uiPriority w:val="9"/>
    <w:qFormat/>
    <w:rsid w:val="00432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2FF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BBE29FBA83A4DAFE31E2E4A1503CA" ma:contentTypeVersion="12" ma:contentTypeDescription="Create a new document." ma:contentTypeScope="" ma:versionID="2ff39124a4533eb91d9dd2c2a2cebd8f">
  <xsd:schema xmlns:xsd="http://www.w3.org/2001/XMLSchema" xmlns:xs="http://www.w3.org/2001/XMLSchema" xmlns:p="http://schemas.microsoft.com/office/2006/metadata/properties" xmlns:ns2="b4c3ec35-7b90-4330-a0a1-8c0e05d6634e" xmlns:ns3="eddbd133-c378-468e-8bc0-6d7685c78de1" targetNamespace="http://schemas.microsoft.com/office/2006/metadata/properties" ma:root="true" ma:fieldsID="378fe89aff5799beda7f92c5c3b30b20" ns2:_="" ns3:_="">
    <xsd:import namespace="b4c3ec35-7b90-4330-a0a1-8c0e05d6634e"/>
    <xsd:import namespace="eddbd133-c378-468e-8bc0-6d7685c78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3ec35-7b90-4330-a0a1-8c0e05d6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bd133-c378-468e-8bc0-6d7685c78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B4E37-5377-4B16-8146-F2701BA223CC}"/>
</file>

<file path=customXml/itemProps2.xml><?xml version="1.0" encoding="utf-8"?>
<ds:datastoreItem xmlns:ds="http://schemas.openxmlformats.org/officeDocument/2006/customXml" ds:itemID="{6D0A2561-17F1-460E-A098-BF3AB8E6D356}"/>
</file>

<file path=customXml/itemProps3.xml><?xml version="1.0" encoding="utf-8"?>
<ds:datastoreItem xmlns:ds="http://schemas.openxmlformats.org/officeDocument/2006/customXml" ds:itemID="{8951563E-8970-46AC-98D1-ACA3062EE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B. Thelen</dc:creator>
  <cp:keywords/>
  <dc:description/>
  <cp:lastModifiedBy>Kimberley B. Thelen</cp:lastModifiedBy>
  <cp:revision>2</cp:revision>
  <dcterms:created xsi:type="dcterms:W3CDTF">2019-05-01T16:07:00Z</dcterms:created>
  <dcterms:modified xsi:type="dcterms:W3CDTF">2019-05-01T20:10:00Z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0x010100E47BBE29FBA83A4DAFE31E2E4A1503CA</vt:lpwstr>
  </property>
</Properties>
</file>